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8344D" w14:textId="575B7A60" w:rsidR="0029475F" w:rsidRDefault="001141DA" w:rsidP="001141DA">
      <w:pPr>
        <w:ind w:left="2124" w:hanging="2124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  <w:r w:rsidRPr="001141DA">
        <w:rPr>
          <w:rFonts w:eastAsiaTheme="minorHAnsi"/>
          <w:noProof/>
        </w:rPr>
        <w:drawing>
          <wp:anchor distT="0" distB="0" distL="114300" distR="114300" simplePos="0" relativeHeight="251657216" behindDoc="1" locked="0" layoutInCell="1" allowOverlap="1" wp14:anchorId="5C2AB22E" wp14:editId="4889961B">
            <wp:simplePos x="0" y="0"/>
            <wp:positionH relativeFrom="column">
              <wp:posOffset>-2540</wp:posOffset>
            </wp:positionH>
            <wp:positionV relativeFrom="paragraph">
              <wp:posOffset>-372110</wp:posOffset>
            </wp:positionV>
            <wp:extent cx="5577840" cy="750570"/>
            <wp:effectExtent l="0" t="0" r="0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84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F2F4A9A" w14:textId="77777777" w:rsidR="00DB0BF6" w:rsidRDefault="00C42CFD" w:rsidP="00C42CFD">
      <w:pPr>
        <w:ind w:left="2124" w:hanging="2124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ab/>
      </w:r>
    </w:p>
    <w:p w14:paraId="58598CD9" w14:textId="294FBB98" w:rsidR="00DB0BF6" w:rsidRDefault="00DB0BF6" w:rsidP="00C42CFD">
      <w:pPr>
        <w:ind w:left="2124" w:hanging="2124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72DC6D97" w14:textId="77777777" w:rsidR="000B1CE4" w:rsidRDefault="000B1CE4" w:rsidP="00C42CFD">
      <w:pPr>
        <w:ind w:left="2124" w:hanging="2124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79DEA601" w14:textId="1D9781C1" w:rsidR="00C42CFD" w:rsidRPr="00C91F1D" w:rsidRDefault="00DB230E" w:rsidP="00DC4ACA">
      <w:pPr>
        <w:ind w:left="2124" w:hanging="2124"/>
        <w:jc w:val="center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  <w:r w:rsidRPr="00C91F1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>PREDLOG ZA KANDIDATA ZA ČLANA</w:t>
      </w:r>
      <w:r w:rsidR="00C42CFD" w:rsidRPr="00C91F1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 xml:space="preserve"> VOLILNE KOMISIJE</w:t>
      </w:r>
      <w:r w:rsidRPr="00C91F1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 xml:space="preserve"> OBČINE DOBREPOLJE</w:t>
      </w:r>
    </w:p>
    <w:p w14:paraId="6D937CF5" w14:textId="023F4CBC" w:rsidR="00C42CFD" w:rsidRDefault="00C42CFD" w:rsidP="00C42CFD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71947804" w14:textId="77777777" w:rsidR="00DB0BF6" w:rsidRDefault="00DB0BF6" w:rsidP="00C42CFD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4E2DA1F0" w14:textId="05E3BFFA" w:rsidR="00C42CFD" w:rsidRDefault="00C42CFD" w:rsidP="00DC4ACA">
      <w:pP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  <w:r w:rsidRPr="00C91F1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>PREDLAGATELJ/-ICA</w:t>
      </w:r>
    </w:p>
    <w:p w14:paraId="0D487DF0" w14:textId="77777777" w:rsidR="00D7750E" w:rsidRPr="00C91F1D" w:rsidRDefault="00D7750E" w:rsidP="00DC4ACA">
      <w:pP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47AA536C" w14:textId="2402BDF3" w:rsidR="00C42CFD" w:rsidRPr="00C91F1D" w:rsidRDefault="00C42CFD" w:rsidP="0029475F">
      <w:pPr>
        <w:pBdr>
          <w:bottom w:val="single" w:sz="6" w:space="1" w:color="auto"/>
        </w:pBd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342DC380" w14:textId="3A78D2D0" w:rsidR="006271BB" w:rsidRPr="00C91F1D" w:rsidRDefault="00C42CFD" w:rsidP="0029475F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color w:val="000000"/>
          <w:sz w:val="12"/>
          <w:szCs w:val="12"/>
          <w:lang w:eastAsia="en-US"/>
        </w:rPr>
      </w:pPr>
      <w:r w:rsidRPr="00C91F1D">
        <w:rPr>
          <w:rFonts w:asciiTheme="minorHAnsi" w:eastAsiaTheme="minorHAnsi" w:hAnsiTheme="minorHAnsi" w:cstheme="minorHAnsi"/>
          <w:color w:val="000000"/>
          <w:sz w:val="12"/>
          <w:szCs w:val="12"/>
          <w:lang w:eastAsia="en-US"/>
        </w:rPr>
        <w:t xml:space="preserve"> (NAZIV PREDLAGATELJA/-ICE)</w:t>
      </w:r>
    </w:p>
    <w:p w14:paraId="5AB1C869" w14:textId="3F9BC67C" w:rsidR="00C42CFD" w:rsidRPr="00C91F1D" w:rsidRDefault="00C42CFD" w:rsidP="0029475F">
      <w:pPr>
        <w:autoSpaceDE w:val="0"/>
        <w:autoSpaceDN w:val="0"/>
        <w:adjustRightInd w:val="0"/>
        <w:spacing w:line="276" w:lineRule="auto"/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________________________________________________________________________________</w:t>
      </w:r>
    </w:p>
    <w:p w14:paraId="716245D9" w14:textId="74807A98" w:rsidR="00C42CFD" w:rsidRPr="00C91F1D" w:rsidRDefault="00C42CFD" w:rsidP="0029475F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</w:pPr>
      <w:r w:rsidRPr="00C91F1D"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  <w:t>(KONTAKTNA OSEBA, TELEFONSKA ŠT. IN ELEKTRONSKI NASLOV)</w:t>
      </w:r>
    </w:p>
    <w:p w14:paraId="621E90A3" w14:textId="61F06549" w:rsidR="00C42CFD" w:rsidRPr="00C91F1D" w:rsidRDefault="00C42CFD" w:rsidP="00C42CFD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46B4833E" w14:textId="77777777" w:rsidR="00DB0BF6" w:rsidRDefault="00DB0BF6" w:rsidP="00C42CFD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41658B28" w14:textId="77777777" w:rsidR="00DB0BF6" w:rsidRDefault="00DB0BF6" w:rsidP="00C42CFD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499FB254" w14:textId="7338A0C9" w:rsidR="00C42CFD" w:rsidRDefault="00C42CFD" w:rsidP="00DC4ACA">
      <w:pP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  <w:r w:rsidRPr="00C91F1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>PREDLAGANI/-A KANDIDAT/-KA:</w:t>
      </w:r>
    </w:p>
    <w:p w14:paraId="5E7D3EEC" w14:textId="77777777" w:rsidR="00D7750E" w:rsidRPr="00C91F1D" w:rsidRDefault="00D7750E" w:rsidP="00DC4ACA">
      <w:pP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0E8916B0" w14:textId="77777777" w:rsidR="00C42CFD" w:rsidRPr="00C91F1D" w:rsidRDefault="00C42CFD" w:rsidP="0029475F">
      <w:pPr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bCs/>
          <w:color w:val="000000"/>
          <w:sz w:val="14"/>
          <w:szCs w:val="14"/>
          <w:lang w:eastAsia="en-US"/>
        </w:rPr>
      </w:pPr>
    </w:p>
    <w:p w14:paraId="3C380D11" w14:textId="77777777" w:rsidR="00C42CFD" w:rsidRPr="00C91F1D" w:rsidRDefault="00C42CFD" w:rsidP="0029475F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</w:pPr>
      <w:r w:rsidRPr="00C91F1D"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  <w:t>(IME IN PRIIMEK)</w:t>
      </w:r>
    </w:p>
    <w:p w14:paraId="4D5A28AE" w14:textId="77777777" w:rsidR="00C42CFD" w:rsidRPr="00C91F1D" w:rsidRDefault="00C42CFD" w:rsidP="0029475F">
      <w:pPr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16D77D72" w14:textId="77777777" w:rsidR="00C42CFD" w:rsidRPr="00C91F1D" w:rsidRDefault="00C42CFD" w:rsidP="0029475F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</w:pPr>
      <w:r w:rsidRPr="00C91F1D"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  <w:t>(ROJSTNI DATUM)</w:t>
      </w:r>
    </w:p>
    <w:p w14:paraId="63F436E8" w14:textId="77777777" w:rsidR="00C42CFD" w:rsidRPr="00C91F1D" w:rsidRDefault="00C42CFD" w:rsidP="0029475F">
      <w:pPr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2AEB60D6" w14:textId="77777777" w:rsidR="00C42CFD" w:rsidRPr="00C91F1D" w:rsidRDefault="00C42CFD" w:rsidP="0029475F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</w:pPr>
      <w:r w:rsidRPr="00C91F1D"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  <w:t>(NASLOV STALNEGA BIVALIŠČA)</w:t>
      </w:r>
    </w:p>
    <w:p w14:paraId="22EEC391" w14:textId="77777777" w:rsidR="00C42CFD" w:rsidRPr="00C91F1D" w:rsidRDefault="00C42CFD" w:rsidP="0029475F">
      <w:pPr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3CD152A4" w14:textId="77777777" w:rsidR="00C42CFD" w:rsidRPr="00C91F1D" w:rsidRDefault="00C42CFD" w:rsidP="0029475F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</w:pPr>
      <w:r w:rsidRPr="00C91F1D"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  <w:t>(IZOBRAZBA</w:t>
      </w:r>
      <w:r w:rsidR="00DB230E" w:rsidRPr="00C91F1D"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  <w:t>*</w:t>
      </w:r>
      <w:r w:rsidRPr="00C91F1D"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  <w:t>)</w:t>
      </w:r>
    </w:p>
    <w:p w14:paraId="455C2390" w14:textId="77777777" w:rsidR="00C42CFD" w:rsidRPr="00C91F1D" w:rsidRDefault="00C42CFD" w:rsidP="0029475F">
      <w:pPr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7ACD17D0" w14:textId="77777777" w:rsidR="00C42CFD" w:rsidRPr="00C91F1D" w:rsidRDefault="00C42CFD" w:rsidP="0029475F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bCs/>
          <w:color w:val="000000"/>
          <w:sz w:val="14"/>
          <w:szCs w:val="14"/>
          <w:lang w:eastAsia="en-US"/>
        </w:rPr>
      </w:pPr>
      <w:r w:rsidRPr="00C91F1D">
        <w:rPr>
          <w:rFonts w:asciiTheme="minorHAnsi" w:eastAsiaTheme="minorHAnsi" w:hAnsiTheme="minorHAnsi" w:cstheme="minorHAnsi"/>
          <w:bCs/>
          <w:color w:val="000000"/>
          <w:sz w:val="14"/>
          <w:szCs w:val="14"/>
          <w:lang w:eastAsia="en-US"/>
        </w:rPr>
        <w:t xml:space="preserve">(PREDLAGANA FUNKCIJA) </w:t>
      </w:r>
    </w:p>
    <w:p w14:paraId="413A4D23" w14:textId="77777777" w:rsidR="00DB0BF6" w:rsidRDefault="00DB0BF6" w:rsidP="0029475F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291771DD" w14:textId="3D6BFF94" w:rsidR="00DB230E" w:rsidRPr="00D7750E" w:rsidRDefault="00DB230E" w:rsidP="0029475F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C91F1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ab/>
      </w:r>
      <w:r w:rsidRPr="00C91F1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ab/>
      </w:r>
      <w:r w:rsidRPr="00C91F1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ab/>
      </w:r>
      <w:r w:rsidRPr="00C91F1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ab/>
      </w:r>
      <w:r w:rsidRPr="00C91F1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ab/>
      </w:r>
      <w:r w:rsidRPr="00C91F1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ab/>
      </w:r>
      <w:r w:rsidRPr="00C91F1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ab/>
      </w:r>
      <w:r w:rsidRPr="00C91F1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ab/>
        <w:t xml:space="preserve">     </w:t>
      </w:r>
      <w:r w:rsidR="00D7750E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 xml:space="preserve"> </w:t>
      </w:r>
      <w:r w:rsidRPr="00D7750E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Podpis predlagatelja:</w:t>
      </w:r>
    </w:p>
    <w:p w14:paraId="5639AD91" w14:textId="77777777" w:rsidR="00D7750E" w:rsidRDefault="00D7750E" w:rsidP="0029475F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68E0EA32" w14:textId="28768B5A" w:rsidR="00D7750E" w:rsidRDefault="00D7750E" w:rsidP="00D7750E">
      <w:pPr>
        <w:autoSpaceDE w:val="0"/>
        <w:autoSpaceDN w:val="0"/>
        <w:adjustRightInd w:val="0"/>
        <w:spacing w:line="276" w:lineRule="auto"/>
        <w:ind w:left="4956" w:firstLine="708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_________________________</w:t>
      </w:r>
    </w:p>
    <w:p w14:paraId="66CCD263" w14:textId="3BE5F913" w:rsidR="00D7750E" w:rsidRDefault="00D7750E" w:rsidP="00D7750E">
      <w:pPr>
        <w:autoSpaceDE w:val="0"/>
        <w:autoSpaceDN w:val="0"/>
        <w:adjustRightInd w:val="0"/>
        <w:spacing w:line="276" w:lineRule="auto"/>
        <w:ind w:left="4956" w:firstLine="708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00911C48" w14:textId="77777777" w:rsidR="000B1CE4" w:rsidRPr="00C91F1D" w:rsidRDefault="000B1CE4" w:rsidP="00D7750E">
      <w:pPr>
        <w:autoSpaceDE w:val="0"/>
        <w:autoSpaceDN w:val="0"/>
        <w:adjustRightInd w:val="0"/>
        <w:spacing w:line="276" w:lineRule="auto"/>
        <w:ind w:left="4956" w:firstLine="708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294AA945" w14:textId="77777777" w:rsidR="006271BB" w:rsidRPr="00C91F1D" w:rsidRDefault="006271BB" w:rsidP="00DB230E">
      <w:pPr>
        <w:pBdr>
          <w:bottom w:val="single" w:sz="12" w:space="1" w:color="auto"/>
        </w:pBd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44B79BFA" w14:textId="77777777" w:rsidR="000B1CE4" w:rsidRDefault="000B1CE4" w:rsidP="00DB0BF6">
      <w:pPr>
        <w:rPr>
          <w:rFonts w:asciiTheme="minorHAnsi" w:hAnsiTheme="minorHAnsi" w:cstheme="minorHAnsi"/>
          <w:sz w:val="18"/>
          <w:szCs w:val="18"/>
        </w:rPr>
      </w:pPr>
    </w:p>
    <w:p w14:paraId="6CD380F3" w14:textId="016CC469" w:rsidR="00DB0BF6" w:rsidRPr="00B37EDF" w:rsidRDefault="00DB0BF6" w:rsidP="00DB0BF6">
      <w:pPr>
        <w:rPr>
          <w:rFonts w:asciiTheme="minorHAnsi" w:hAnsiTheme="minorHAnsi" w:cstheme="minorHAnsi"/>
          <w:sz w:val="18"/>
          <w:szCs w:val="18"/>
        </w:rPr>
      </w:pPr>
      <w:r w:rsidRPr="00B37EDF">
        <w:rPr>
          <w:rFonts w:asciiTheme="minorHAnsi" w:hAnsiTheme="minorHAnsi" w:cstheme="minorHAnsi"/>
          <w:sz w:val="18"/>
          <w:szCs w:val="18"/>
        </w:rPr>
        <w:t>*Podatek o izobrazbi za člane/namestnike OVK ni obvezen, za predsednika/namestnika pa je to obvezen podatek-vlogi se predloži tudi fotokopijo diplome, iz katere je razvidno, da je predsednik/namestnik predsednika po izobrazbi dipl. pravnik.</w:t>
      </w:r>
    </w:p>
    <w:p w14:paraId="6DCD2ED8" w14:textId="738B0D2D" w:rsidR="00DB0BF6" w:rsidRDefault="00DB0BF6" w:rsidP="00DB230E">
      <w:pPr>
        <w:autoSpaceDE w:val="0"/>
        <w:autoSpaceDN w:val="0"/>
        <w:adjustRightInd w:val="0"/>
        <w:ind w:left="5664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3885692A" w14:textId="712046CC" w:rsidR="00DB0BF6" w:rsidRDefault="00DB0BF6" w:rsidP="00DB230E">
      <w:pPr>
        <w:autoSpaceDE w:val="0"/>
        <w:autoSpaceDN w:val="0"/>
        <w:adjustRightInd w:val="0"/>
        <w:ind w:left="5664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7F4FF444" w14:textId="6733AFE5" w:rsidR="00FE021C" w:rsidRPr="00427352" w:rsidRDefault="00FE021C" w:rsidP="00FE021C">
      <w:pPr>
        <w:spacing w:after="120"/>
        <w:jc w:val="both"/>
        <w:rPr>
          <w:rFonts w:asciiTheme="minorHAnsi" w:hAnsiTheme="minorHAnsi" w:cstheme="minorHAnsi"/>
          <w:bCs/>
          <w:i/>
          <w:color w:val="7F7F7F" w:themeColor="text1" w:themeTint="80"/>
        </w:rPr>
      </w:pPr>
      <w:r w:rsidRPr="00427352">
        <w:rPr>
          <w:rFonts w:asciiTheme="minorHAnsi" w:hAnsiTheme="minorHAnsi" w:cstheme="minorHAnsi"/>
          <w:bCs/>
          <w:i/>
          <w:color w:val="7F7F7F" w:themeColor="text1" w:themeTint="80"/>
        </w:rPr>
        <w:t xml:space="preserve">Spodaj podpisani, v skladu z Zakonom o varstvu osebnih podatkov, dovoljujem uporabo mojih osebnih podatkov v postopku odločanja Občinskega sveta Občine Dobrepolje in njegovih delovnih teles o imenovanju </w:t>
      </w:r>
      <w:r>
        <w:rPr>
          <w:rFonts w:asciiTheme="minorHAnsi" w:hAnsiTheme="minorHAnsi" w:cstheme="minorHAnsi"/>
          <w:bCs/>
          <w:i/>
          <w:color w:val="7F7F7F" w:themeColor="text1" w:themeTint="80"/>
        </w:rPr>
        <w:t>članov OVK</w:t>
      </w:r>
      <w:r w:rsidRPr="00427352">
        <w:rPr>
          <w:rFonts w:asciiTheme="minorHAnsi" w:hAnsiTheme="minorHAnsi" w:cstheme="minorHAnsi"/>
          <w:bCs/>
          <w:i/>
          <w:color w:val="7F7F7F" w:themeColor="text1" w:themeTint="80"/>
        </w:rPr>
        <w:t>, vključno z objavo na spletni strani Občine Dobrepolje (gradivo za sejo Občinskega sveta).</w:t>
      </w:r>
    </w:p>
    <w:p w14:paraId="395ADB5A" w14:textId="77777777" w:rsidR="00FE021C" w:rsidRPr="00427352" w:rsidRDefault="00FE021C" w:rsidP="00FE021C">
      <w:pPr>
        <w:jc w:val="both"/>
        <w:rPr>
          <w:rFonts w:asciiTheme="minorHAnsi" w:hAnsiTheme="minorHAnsi" w:cstheme="minorHAnsi"/>
          <w:i/>
          <w:color w:val="7F7F7F" w:themeColor="text1" w:themeTint="80"/>
        </w:rPr>
      </w:pPr>
      <w:r>
        <w:rPr>
          <w:rFonts w:asciiTheme="minorHAnsi" w:hAnsiTheme="minorHAnsi" w:cstheme="minorHAnsi"/>
          <w:i/>
          <w:color w:val="7F7F7F" w:themeColor="text1" w:themeTint="80"/>
        </w:rPr>
        <w:t xml:space="preserve">Op.: </w:t>
      </w:r>
      <w:r w:rsidRPr="00427352">
        <w:rPr>
          <w:rFonts w:asciiTheme="minorHAnsi" w:hAnsiTheme="minorHAnsi" w:cstheme="minorHAnsi"/>
          <w:i/>
          <w:color w:val="7F7F7F" w:themeColor="text1" w:themeTint="80"/>
        </w:rPr>
        <w:t xml:space="preserve">V skladu </w:t>
      </w:r>
      <w:r>
        <w:rPr>
          <w:rFonts w:asciiTheme="minorHAnsi" w:hAnsiTheme="minorHAnsi" w:cstheme="minorHAnsi"/>
          <w:i/>
          <w:color w:val="7F7F7F" w:themeColor="text1" w:themeTint="80"/>
        </w:rPr>
        <w:t>s</w:t>
      </w:r>
      <w:r w:rsidRPr="00427352">
        <w:rPr>
          <w:rFonts w:asciiTheme="minorHAnsi" w:hAnsiTheme="minorHAnsi" w:cstheme="minorHAnsi"/>
          <w:i/>
          <w:color w:val="7F7F7F" w:themeColor="text1" w:themeTint="80"/>
        </w:rPr>
        <w:t xml:space="preserve"> splošno Uredbo o varstvu podatkov (GDPR) bodo osebni podatki, ki jih bomo zbrali na podlagi vašega izrecnega soglasja, shranjeni v elektronski ali fizični zbirki osebnih podatkov. Zbrani osebni podatki se lahko vodijo v zbirki osebnih podatkov do preklica vašega soglasja v obdelavo osebnih podatkov ali največ toliko časa, kolikor je potrebno, da se doseže namen, za katerega se vaši osebni podatki obdelujejo ali dosežejo zakonske zahteve.</w:t>
      </w:r>
    </w:p>
    <w:p w14:paraId="36B0B2FD" w14:textId="75B94D72" w:rsidR="00DB0BF6" w:rsidRDefault="00DB0BF6" w:rsidP="00DB230E">
      <w:pPr>
        <w:autoSpaceDE w:val="0"/>
        <w:autoSpaceDN w:val="0"/>
        <w:adjustRightInd w:val="0"/>
        <w:ind w:left="5664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38674846" w14:textId="23ED4C54" w:rsidR="00DB0BF6" w:rsidRDefault="000B1CE4" w:rsidP="00DB230E">
      <w:pPr>
        <w:autoSpaceDE w:val="0"/>
        <w:autoSpaceDN w:val="0"/>
        <w:adjustRightInd w:val="0"/>
        <w:ind w:left="5664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  <w:r w:rsidRPr="001141DA">
        <w:rPr>
          <w:rFonts w:eastAsiaTheme="minorHAnsi"/>
          <w:noProof/>
        </w:rPr>
        <w:drawing>
          <wp:anchor distT="0" distB="0" distL="114300" distR="114300" simplePos="0" relativeHeight="251659264" behindDoc="1" locked="0" layoutInCell="1" allowOverlap="1" wp14:anchorId="02A5B572" wp14:editId="61506824">
            <wp:simplePos x="0" y="0"/>
            <wp:positionH relativeFrom="column">
              <wp:posOffset>-2540</wp:posOffset>
            </wp:positionH>
            <wp:positionV relativeFrom="paragraph">
              <wp:posOffset>-372745</wp:posOffset>
            </wp:positionV>
            <wp:extent cx="5577840" cy="750570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84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001D20" w14:textId="05F85BFA" w:rsidR="00DB0BF6" w:rsidRDefault="00DB0BF6" w:rsidP="00DB230E">
      <w:pPr>
        <w:autoSpaceDE w:val="0"/>
        <w:autoSpaceDN w:val="0"/>
        <w:adjustRightInd w:val="0"/>
        <w:ind w:left="5664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52AAE6BB" w14:textId="0162739F" w:rsidR="00DB0BF6" w:rsidRDefault="00DB0BF6" w:rsidP="00DB230E">
      <w:pPr>
        <w:autoSpaceDE w:val="0"/>
        <w:autoSpaceDN w:val="0"/>
        <w:adjustRightInd w:val="0"/>
        <w:ind w:left="5664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7F0507DA" w14:textId="7F0B229D" w:rsidR="00DB0BF6" w:rsidRDefault="00DB0BF6" w:rsidP="00DC4AC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24E0BD90" w14:textId="52A54988" w:rsidR="00D71951" w:rsidRPr="001141DA" w:rsidRDefault="00C42CFD" w:rsidP="00C42CFD">
      <w:pP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  <w:r w:rsidRPr="001141DA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>SOGLASJE</w:t>
      </w:r>
      <w:r w:rsidR="00D71951" w:rsidRPr="001141DA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 xml:space="preserve"> </w:t>
      </w:r>
    </w:p>
    <w:p w14:paraId="5CD5064B" w14:textId="77777777" w:rsidR="00C42CFD" w:rsidRPr="001141DA" w:rsidRDefault="00D71951" w:rsidP="00C42CFD">
      <w:pP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  <w:r w:rsidRPr="001141DA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>k predlogu imenovanja v Občinsko volilno komisijo</w:t>
      </w:r>
    </w:p>
    <w:p w14:paraId="735F41EF" w14:textId="311428CB" w:rsidR="00C42CFD" w:rsidRPr="001141DA" w:rsidRDefault="00D71951" w:rsidP="00C42CFD">
      <w:pP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1141DA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oz. soglasje</w:t>
      </w:r>
      <w:r w:rsidR="00C42CFD" w:rsidRPr="001141DA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 kandidaturi</w:t>
      </w:r>
    </w:p>
    <w:p w14:paraId="6D6DCDF5" w14:textId="77777777" w:rsidR="00D7750E" w:rsidRPr="00B37EDF" w:rsidRDefault="00D7750E" w:rsidP="00C42CFD">
      <w:pP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color w:val="000000"/>
          <w:lang w:eastAsia="en-US"/>
        </w:rPr>
      </w:pPr>
    </w:p>
    <w:p w14:paraId="28717419" w14:textId="77777777" w:rsidR="00DB230E" w:rsidRPr="00C91F1D" w:rsidRDefault="00DB230E" w:rsidP="00C42CFD">
      <w:pP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237FA9BE" w14:textId="77777777" w:rsidR="00C42CFD" w:rsidRPr="00C91F1D" w:rsidRDefault="00C42CFD" w:rsidP="00B37EDF">
      <w:pP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739F9C83" w14:textId="659FB4C8" w:rsidR="00C42CFD" w:rsidRPr="00C91F1D" w:rsidRDefault="00C42CFD" w:rsidP="00B37EDF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Podpisani ____________________________________, rojstni datum______________</w:t>
      </w:r>
      <w:r w:rsid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________</w:t>
      </w:r>
      <w:r w:rsidRP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_,</w:t>
      </w:r>
    </w:p>
    <w:p w14:paraId="4D443A29" w14:textId="77777777" w:rsidR="00C42CFD" w:rsidRPr="00C91F1D" w:rsidRDefault="00C42CFD" w:rsidP="00B37EDF">
      <w:pPr>
        <w:autoSpaceDE w:val="0"/>
        <w:autoSpaceDN w:val="0"/>
        <w:adjustRightInd w:val="0"/>
        <w:ind w:left="1416" w:firstLine="708"/>
        <w:jc w:val="both"/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</w:pPr>
      <w:r w:rsidRPr="00C91F1D"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  <w:t>(IME IN PRIIMEK)</w:t>
      </w:r>
    </w:p>
    <w:p w14:paraId="4D781860" w14:textId="77777777" w:rsidR="00C42CFD" w:rsidRPr="00C91F1D" w:rsidRDefault="00C42CFD" w:rsidP="00B37EDF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134C00C8" w14:textId="4E8F6791" w:rsidR="00C42CFD" w:rsidRPr="00C91F1D" w:rsidRDefault="00C42CFD" w:rsidP="00B37EDF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s stalnim prebivališčem v/na: ________________________________________</w:t>
      </w:r>
      <w:r w:rsidR="002C3984" w:rsidRP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______</w:t>
      </w:r>
      <w:r w:rsidR="0029475F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_________</w:t>
      </w:r>
      <w:r w:rsidRP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,</w:t>
      </w:r>
    </w:p>
    <w:p w14:paraId="65C6AD54" w14:textId="77777777" w:rsidR="00C42CFD" w:rsidRPr="00C91F1D" w:rsidRDefault="00C42CFD" w:rsidP="00B37EDF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</w:pPr>
      <w:r w:rsidRP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ab/>
      </w:r>
      <w:r w:rsidRP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ab/>
      </w:r>
      <w:r w:rsidRP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ab/>
      </w:r>
      <w:r w:rsidRP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ab/>
      </w:r>
      <w:r w:rsidRP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ab/>
      </w:r>
      <w:r w:rsidRPr="00C91F1D"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  <w:tab/>
        <w:t>(NASLOV)</w:t>
      </w:r>
    </w:p>
    <w:p w14:paraId="11F463F5" w14:textId="77777777" w:rsidR="00C42CFD" w:rsidRPr="00C91F1D" w:rsidRDefault="00C42CFD" w:rsidP="00B37EDF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67AB6BD1" w14:textId="3E63E754" w:rsidR="00C42CFD" w:rsidRPr="00C91F1D" w:rsidRDefault="00C42CFD" w:rsidP="00B37EDF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_____________________</w:t>
      </w:r>
      <w:r w:rsidR="002C3984" w:rsidRP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______________</w:t>
      </w:r>
      <w:r w:rsidRP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, ___________________________________</w:t>
      </w:r>
      <w:r w:rsidR="0029475F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_________</w:t>
      </w:r>
    </w:p>
    <w:p w14:paraId="36542B82" w14:textId="77777777" w:rsidR="00C42CFD" w:rsidRPr="00C91F1D" w:rsidRDefault="00C42CFD" w:rsidP="00B37EDF">
      <w:pPr>
        <w:autoSpaceDE w:val="0"/>
        <w:autoSpaceDN w:val="0"/>
        <w:adjustRightInd w:val="0"/>
        <w:jc w:val="center"/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</w:pPr>
      <w:r w:rsidRPr="00C91F1D"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  <w:t>(IZOBRAZBA</w:t>
      </w:r>
      <w:r w:rsidR="00D71951" w:rsidRPr="00C91F1D"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  <w:t>*</w:t>
      </w:r>
      <w:r w:rsidRPr="00C91F1D"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  <w:t>)</w:t>
      </w:r>
      <w:r w:rsidRPr="00C91F1D"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  <w:tab/>
      </w:r>
      <w:r w:rsidRPr="00C91F1D"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  <w:tab/>
      </w:r>
      <w:r w:rsidRPr="00C91F1D"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  <w:tab/>
      </w:r>
      <w:r w:rsidRPr="00C91F1D"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  <w:tab/>
      </w:r>
      <w:r w:rsidRPr="00C91F1D"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  <w:tab/>
      </w:r>
      <w:r w:rsidRPr="00C91F1D"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  <w:tab/>
        <w:t>(ZAPOSLITEV</w:t>
      </w:r>
      <w:r w:rsidR="00D71951" w:rsidRPr="00C91F1D"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  <w:t>**</w:t>
      </w:r>
      <w:r w:rsidRPr="00C91F1D">
        <w:rPr>
          <w:rFonts w:asciiTheme="minorHAnsi" w:eastAsiaTheme="minorHAnsi" w:hAnsiTheme="minorHAnsi" w:cstheme="minorHAnsi"/>
          <w:color w:val="000000"/>
          <w:sz w:val="14"/>
          <w:szCs w:val="14"/>
          <w:lang w:eastAsia="en-US"/>
        </w:rPr>
        <w:t>)</w:t>
      </w:r>
    </w:p>
    <w:p w14:paraId="5615FA5C" w14:textId="77777777" w:rsidR="00C42CFD" w:rsidRPr="00C91F1D" w:rsidRDefault="00C42CFD" w:rsidP="00B37EDF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19204EA2" w14:textId="77777777" w:rsidR="00DB0BF6" w:rsidRDefault="00DB0BF6" w:rsidP="00B37EDF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3F34E309" w14:textId="77777777" w:rsidR="00DB0BF6" w:rsidRDefault="00DB0BF6" w:rsidP="00B37EDF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3F0B7A0A" w14:textId="07756F20" w:rsidR="00DB230E" w:rsidRDefault="00C42CFD" w:rsidP="00B37EDF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  <w:r w:rsidRPr="00C91F1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>Soglašam s kandidaturo za ________________________________ Občinske volilne</w:t>
      </w:r>
      <w:r w:rsidR="0029475F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 xml:space="preserve"> </w:t>
      </w:r>
      <w:r w:rsidRPr="00C91F1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 xml:space="preserve">komisije Občine </w:t>
      </w:r>
      <w:r w:rsidR="002C3984" w:rsidRPr="00C91F1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>Dobrepolje</w:t>
      </w:r>
      <w:r w:rsidRPr="00C91F1D"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  <w:t>.</w:t>
      </w:r>
    </w:p>
    <w:p w14:paraId="55D73FC5" w14:textId="77777777" w:rsidR="0029475F" w:rsidRDefault="0029475F" w:rsidP="0029475F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365598F7" w14:textId="59AF0311" w:rsidR="00C42CFD" w:rsidRDefault="00C42CFD" w:rsidP="00C42CFD">
      <w:pPr>
        <w:autoSpaceDE w:val="0"/>
        <w:autoSpaceDN w:val="0"/>
        <w:adjustRightInd w:val="0"/>
        <w:ind w:left="4956" w:firstLine="708"/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Lastnoročni podpis</w:t>
      </w:r>
      <w:r w:rsidR="00DB230E" w:rsidRP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 kandidata</w:t>
      </w:r>
      <w:r w:rsidRP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:</w:t>
      </w:r>
    </w:p>
    <w:p w14:paraId="2A1576B9" w14:textId="77777777" w:rsidR="00D7750E" w:rsidRPr="00C91F1D" w:rsidRDefault="00D7750E" w:rsidP="00C42CFD">
      <w:pPr>
        <w:autoSpaceDE w:val="0"/>
        <w:autoSpaceDN w:val="0"/>
        <w:adjustRightInd w:val="0"/>
        <w:ind w:left="4956" w:firstLine="708"/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0CDA1293" w14:textId="67DB0DD8" w:rsidR="00C42CFD" w:rsidRPr="00C91F1D" w:rsidRDefault="00D7750E" w:rsidP="00C42CFD">
      <w:pPr>
        <w:autoSpaceDE w:val="0"/>
        <w:autoSpaceDN w:val="0"/>
        <w:adjustRightInd w:val="0"/>
        <w:ind w:left="4956" w:firstLine="708"/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_________________________</w:t>
      </w:r>
    </w:p>
    <w:p w14:paraId="153D4D31" w14:textId="77777777" w:rsidR="00DB0BF6" w:rsidRDefault="00DB0BF6" w:rsidP="00C42CFD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4DD09FE5" w14:textId="77777777" w:rsidR="00DB0BF6" w:rsidRDefault="00DB0BF6" w:rsidP="00C42CFD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25E9BAE2" w14:textId="12CD44F4" w:rsidR="00C42CFD" w:rsidRPr="00C91F1D" w:rsidRDefault="00C42CFD" w:rsidP="00C42CFD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V</w:t>
      </w:r>
      <w:r w:rsidR="00B37EDF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/ Na</w:t>
      </w:r>
      <w:r w:rsidRPr="00C91F1D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_________________, dne___________________          </w:t>
      </w:r>
    </w:p>
    <w:p w14:paraId="6891D9CD" w14:textId="77777777" w:rsidR="00DB0BF6" w:rsidRDefault="00DB0BF6" w:rsidP="00C42CFD">
      <w:pPr>
        <w:rPr>
          <w:rFonts w:asciiTheme="minorHAnsi" w:hAnsiTheme="minorHAnsi" w:cstheme="minorHAnsi"/>
          <w:sz w:val="18"/>
          <w:szCs w:val="18"/>
        </w:rPr>
      </w:pPr>
    </w:p>
    <w:p w14:paraId="7428ACEF" w14:textId="77777777" w:rsidR="00D7750E" w:rsidRDefault="00D7750E" w:rsidP="00C42CFD">
      <w:pPr>
        <w:rPr>
          <w:rFonts w:asciiTheme="minorHAnsi" w:hAnsiTheme="minorHAnsi" w:cstheme="minorHAnsi"/>
          <w:sz w:val="18"/>
          <w:szCs w:val="18"/>
        </w:rPr>
      </w:pPr>
      <w:bookmarkStart w:id="0" w:name="_Hlk100737875"/>
    </w:p>
    <w:p w14:paraId="639099E0" w14:textId="77777777" w:rsidR="00D7750E" w:rsidRPr="00C91F1D" w:rsidRDefault="00D7750E" w:rsidP="00D7750E">
      <w:pPr>
        <w:pBdr>
          <w:bottom w:val="single" w:sz="12" w:space="1" w:color="auto"/>
        </w:pBd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color w:val="000000"/>
          <w:sz w:val="22"/>
          <w:szCs w:val="22"/>
          <w:lang w:eastAsia="en-US"/>
        </w:rPr>
      </w:pPr>
    </w:p>
    <w:p w14:paraId="1C634255" w14:textId="77777777" w:rsidR="000B1CE4" w:rsidRDefault="000B1CE4" w:rsidP="00C42CFD">
      <w:pPr>
        <w:rPr>
          <w:rFonts w:asciiTheme="minorHAnsi" w:hAnsiTheme="minorHAnsi" w:cstheme="minorHAnsi"/>
          <w:sz w:val="18"/>
          <w:szCs w:val="18"/>
        </w:rPr>
      </w:pPr>
    </w:p>
    <w:p w14:paraId="12B32F58" w14:textId="52E7A9A0" w:rsidR="0058331B" w:rsidRPr="00B37EDF" w:rsidRDefault="00D71951" w:rsidP="00C42CFD">
      <w:pPr>
        <w:rPr>
          <w:rFonts w:asciiTheme="minorHAnsi" w:hAnsiTheme="minorHAnsi" w:cstheme="minorHAnsi"/>
          <w:sz w:val="18"/>
          <w:szCs w:val="18"/>
        </w:rPr>
      </w:pPr>
      <w:r w:rsidRPr="00B37EDF">
        <w:rPr>
          <w:rFonts w:asciiTheme="minorHAnsi" w:hAnsiTheme="minorHAnsi" w:cstheme="minorHAnsi"/>
          <w:sz w:val="18"/>
          <w:szCs w:val="18"/>
        </w:rPr>
        <w:t>*Podatek o izobrazbi za člane/namestnike OVK ni obvezen, za predsednika/namestnika pa je to obvezen podatek</w:t>
      </w:r>
      <w:r w:rsidR="006271BB" w:rsidRPr="00B37EDF">
        <w:rPr>
          <w:rFonts w:asciiTheme="minorHAnsi" w:hAnsiTheme="minorHAnsi" w:cstheme="minorHAnsi"/>
          <w:sz w:val="18"/>
          <w:szCs w:val="18"/>
        </w:rPr>
        <w:t>-vlogi se predloži tudi fotokopijo diplome, iz katere je razvidno, da je predsednik/namestnik predsednika po izobrazbi dipl. pravnik</w:t>
      </w:r>
      <w:r w:rsidRPr="00B37EDF">
        <w:rPr>
          <w:rFonts w:asciiTheme="minorHAnsi" w:hAnsiTheme="minorHAnsi" w:cstheme="minorHAnsi"/>
          <w:sz w:val="18"/>
          <w:szCs w:val="18"/>
        </w:rPr>
        <w:t>.</w:t>
      </w:r>
    </w:p>
    <w:p w14:paraId="7F2C0221" w14:textId="7EAE029A" w:rsidR="00D71951" w:rsidRDefault="00D71951" w:rsidP="00C42CFD">
      <w:pPr>
        <w:rPr>
          <w:rFonts w:asciiTheme="minorHAnsi" w:hAnsiTheme="minorHAnsi" w:cstheme="minorHAnsi"/>
          <w:sz w:val="18"/>
          <w:szCs w:val="18"/>
        </w:rPr>
      </w:pPr>
      <w:r w:rsidRPr="00B37EDF">
        <w:rPr>
          <w:rFonts w:asciiTheme="minorHAnsi" w:hAnsiTheme="minorHAnsi" w:cstheme="minorHAnsi"/>
          <w:sz w:val="18"/>
          <w:szCs w:val="18"/>
        </w:rPr>
        <w:t>**Podatek ni obvezen.</w:t>
      </w:r>
      <w:bookmarkEnd w:id="0"/>
    </w:p>
    <w:p w14:paraId="74A6C587" w14:textId="3CF4C859" w:rsidR="00FE021C" w:rsidRDefault="00FE021C" w:rsidP="00C42CFD">
      <w:pPr>
        <w:rPr>
          <w:rFonts w:asciiTheme="minorHAnsi" w:hAnsiTheme="minorHAnsi" w:cstheme="minorHAnsi"/>
          <w:sz w:val="18"/>
          <w:szCs w:val="18"/>
        </w:rPr>
      </w:pPr>
    </w:p>
    <w:p w14:paraId="15B6E55D" w14:textId="2716ACD6" w:rsidR="00FE021C" w:rsidRDefault="00FE021C" w:rsidP="00C42CFD">
      <w:pPr>
        <w:rPr>
          <w:rFonts w:asciiTheme="minorHAnsi" w:hAnsiTheme="minorHAnsi" w:cstheme="minorHAnsi"/>
          <w:sz w:val="18"/>
          <w:szCs w:val="18"/>
        </w:rPr>
      </w:pPr>
    </w:p>
    <w:p w14:paraId="2BF1681B" w14:textId="77777777" w:rsidR="00DC4ACA" w:rsidRDefault="00DC4ACA" w:rsidP="00C42CFD">
      <w:pPr>
        <w:rPr>
          <w:rFonts w:asciiTheme="minorHAnsi" w:hAnsiTheme="minorHAnsi" w:cstheme="minorHAnsi"/>
          <w:sz w:val="18"/>
          <w:szCs w:val="18"/>
        </w:rPr>
      </w:pPr>
    </w:p>
    <w:p w14:paraId="52FE6806" w14:textId="0EAD3D55" w:rsidR="00FE021C" w:rsidRPr="00427352" w:rsidRDefault="00FE021C" w:rsidP="00FE021C">
      <w:pPr>
        <w:spacing w:after="120"/>
        <w:jc w:val="both"/>
        <w:rPr>
          <w:rFonts w:asciiTheme="minorHAnsi" w:hAnsiTheme="minorHAnsi" w:cstheme="minorHAnsi"/>
          <w:bCs/>
          <w:i/>
          <w:color w:val="7F7F7F" w:themeColor="text1" w:themeTint="80"/>
        </w:rPr>
      </w:pPr>
      <w:r w:rsidRPr="00427352">
        <w:rPr>
          <w:rFonts w:asciiTheme="minorHAnsi" w:hAnsiTheme="minorHAnsi" w:cstheme="minorHAnsi"/>
          <w:bCs/>
          <w:i/>
          <w:color w:val="7F7F7F" w:themeColor="text1" w:themeTint="80"/>
        </w:rPr>
        <w:t xml:space="preserve">Spodaj podpisani, v skladu z Zakonom o varstvu osebnih podatkov, dovoljujem uporabo mojih osebnih podatkov v postopku odločanja Občinskega sveta Občine Dobrepolje in njegovih delovnih teles o imenovanju </w:t>
      </w:r>
      <w:r>
        <w:rPr>
          <w:rFonts w:asciiTheme="minorHAnsi" w:hAnsiTheme="minorHAnsi" w:cstheme="minorHAnsi"/>
          <w:bCs/>
          <w:i/>
          <w:color w:val="7F7F7F" w:themeColor="text1" w:themeTint="80"/>
        </w:rPr>
        <w:t xml:space="preserve">članov </w:t>
      </w:r>
      <w:r w:rsidR="00DC4ACA">
        <w:rPr>
          <w:rFonts w:asciiTheme="minorHAnsi" w:hAnsiTheme="minorHAnsi" w:cstheme="minorHAnsi"/>
          <w:bCs/>
          <w:i/>
          <w:color w:val="7F7F7F" w:themeColor="text1" w:themeTint="80"/>
        </w:rPr>
        <w:t>OVK</w:t>
      </w:r>
      <w:r w:rsidRPr="00427352">
        <w:rPr>
          <w:rFonts w:asciiTheme="minorHAnsi" w:hAnsiTheme="minorHAnsi" w:cstheme="minorHAnsi"/>
          <w:bCs/>
          <w:i/>
          <w:color w:val="7F7F7F" w:themeColor="text1" w:themeTint="80"/>
        </w:rPr>
        <w:t>, vključno z objavo na spletni strani Občine Dobrepolje (gradivo za sejo Občinskega sveta).</w:t>
      </w:r>
    </w:p>
    <w:p w14:paraId="04E98806" w14:textId="77777777" w:rsidR="00FE021C" w:rsidRPr="00427352" w:rsidRDefault="00FE021C" w:rsidP="00FE021C">
      <w:pPr>
        <w:jc w:val="both"/>
        <w:rPr>
          <w:rFonts w:asciiTheme="minorHAnsi" w:hAnsiTheme="minorHAnsi" w:cstheme="minorHAnsi"/>
          <w:i/>
          <w:color w:val="7F7F7F" w:themeColor="text1" w:themeTint="80"/>
        </w:rPr>
      </w:pPr>
      <w:r>
        <w:rPr>
          <w:rFonts w:asciiTheme="minorHAnsi" w:hAnsiTheme="minorHAnsi" w:cstheme="minorHAnsi"/>
          <w:i/>
          <w:color w:val="7F7F7F" w:themeColor="text1" w:themeTint="80"/>
        </w:rPr>
        <w:t xml:space="preserve">Op.: </w:t>
      </w:r>
      <w:r w:rsidRPr="00427352">
        <w:rPr>
          <w:rFonts w:asciiTheme="minorHAnsi" w:hAnsiTheme="minorHAnsi" w:cstheme="minorHAnsi"/>
          <w:i/>
          <w:color w:val="7F7F7F" w:themeColor="text1" w:themeTint="80"/>
        </w:rPr>
        <w:t xml:space="preserve">V skladu </w:t>
      </w:r>
      <w:r>
        <w:rPr>
          <w:rFonts w:asciiTheme="minorHAnsi" w:hAnsiTheme="minorHAnsi" w:cstheme="minorHAnsi"/>
          <w:i/>
          <w:color w:val="7F7F7F" w:themeColor="text1" w:themeTint="80"/>
        </w:rPr>
        <w:t>s</w:t>
      </w:r>
      <w:r w:rsidRPr="00427352">
        <w:rPr>
          <w:rFonts w:asciiTheme="minorHAnsi" w:hAnsiTheme="minorHAnsi" w:cstheme="minorHAnsi"/>
          <w:i/>
          <w:color w:val="7F7F7F" w:themeColor="text1" w:themeTint="80"/>
        </w:rPr>
        <w:t xml:space="preserve"> splošno Uredbo o varstvu podatkov (GDPR) bodo osebni podatki, ki jih bomo zbrali na podlagi vašega izrecnega soglasja, shranjeni v elektronski ali fizični zbirki osebnih podatkov. Zbrani osebni podatki se lahko vodijo v zbirki osebnih podatkov do preklica vašega soglasja v obdelavo osebnih podatkov ali največ toliko časa, kolikor je potrebno, da se doseže namen, za katerega se vaši osebni podatki obdelujejo ali dosežejo zakonske zahteve.</w:t>
      </w:r>
    </w:p>
    <w:p w14:paraId="5539902D" w14:textId="77777777" w:rsidR="00FE021C" w:rsidRPr="00B37EDF" w:rsidRDefault="00FE021C" w:rsidP="00C42CFD">
      <w:pPr>
        <w:rPr>
          <w:rFonts w:asciiTheme="minorHAnsi" w:hAnsiTheme="minorHAnsi" w:cstheme="minorHAnsi"/>
          <w:sz w:val="18"/>
          <w:szCs w:val="18"/>
        </w:rPr>
      </w:pPr>
    </w:p>
    <w:sectPr w:rsidR="00FE021C" w:rsidRPr="00B37EDF" w:rsidSect="00DB0BF6">
      <w:footerReference w:type="even" r:id="rId9"/>
      <w:footerReference w:type="default" r:id="rId10"/>
      <w:pgSz w:w="12242" w:h="15842" w:code="1"/>
      <w:pgMar w:top="1276" w:right="1729" w:bottom="1412" w:left="1729" w:header="709" w:footer="709" w:gutter="0"/>
      <w:cols w:space="708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20DB6" w14:textId="77777777" w:rsidR="00975E19" w:rsidRDefault="00975E19">
      <w:r>
        <w:separator/>
      </w:r>
    </w:p>
  </w:endnote>
  <w:endnote w:type="continuationSeparator" w:id="0">
    <w:p w14:paraId="1CE56102" w14:textId="77777777" w:rsidR="00975E19" w:rsidRDefault="00975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9CCEF" w14:textId="77777777" w:rsidR="0059430F" w:rsidRDefault="00DF178D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59430F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EF7D474" w14:textId="77777777" w:rsidR="0059430F" w:rsidRDefault="0059430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0061A" w14:textId="77777777" w:rsidR="0059430F" w:rsidRDefault="00DF178D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59430F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6271BB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5776FC45" w14:textId="77777777" w:rsidR="0059430F" w:rsidRDefault="0059430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9151C" w14:textId="77777777" w:rsidR="00975E19" w:rsidRDefault="00975E19">
      <w:r>
        <w:separator/>
      </w:r>
    </w:p>
  </w:footnote>
  <w:footnote w:type="continuationSeparator" w:id="0">
    <w:p w14:paraId="2CCE20CF" w14:textId="77777777" w:rsidR="00975E19" w:rsidRDefault="00975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F538A"/>
    <w:multiLevelType w:val="hybridMultilevel"/>
    <w:tmpl w:val="26828E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424A2"/>
    <w:multiLevelType w:val="hybridMultilevel"/>
    <w:tmpl w:val="2F80A2D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E4CED"/>
    <w:multiLevelType w:val="hybridMultilevel"/>
    <w:tmpl w:val="7BE219A0"/>
    <w:lvl w:ilvl="0" w:tplc="21449ABA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773916">
    <w:abstractNumId w:val="1"/>
  </w:num>
  <w:num w:numId="2" w16cid:durableId="73477269">
    <w:abstractNumId w:val="2"/>
  </w:num>
  <w:num w:numId="3" w16cid:durableId="2033416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D0A"/>
    <w:rsid w:val="0001600B"/>
    <w:rsid w:val="0004725D"/>
    <w:rsid w:val="000522B1"/>
    <w:rsid w:val="000B1CE4"/>
    <w:rsid w:val="000D4125"/>
    <w:rsid w:val="000F0A20"/>
    <w:rsid w:val="0010279F"/>
    <w:rsid w:val="001141DA"/>
    <w:rsid w:val="00134919"/>
    <w:rsid w:val="001412F0"/>
    <w:rsid w:val="0015355A"/>
    <w:rsid w:val="001A5F4F"/>
    <w:rsid w:val="001C7AC6"/>
    <w:rsid w:val="001D5B1C"/>
    <w:rsid w:val="00260F05"/>
    <w:rsid w:val="002613E8"/>
    <w:rsid w:val="002772AB"/>
    <w:rsid w:val="0029475F"/>
    <w:rsid w:val="00295D0A"/>
    <w:rsid w:val="002C3984"/>
    <w:rsid w:val="00426FF6"/>
    <w:rsid w:val="00455567"/>
    <w:rsid w:val="005470E7"/>
    <w:rsid w:val="005501DE"/>
    <w:rsid w:val="0056625F"/>
    <w:rsid w:val="0058331B"/>
    <w:rsid w:val="0059430F"/>
    <w:rsid w:val="005B102A"/>
    <w:rsid w:val="005D565E"/>
    <w:rsid w:val="005F65E1"/>
    <w:rsid w:val="006162BF"/>
    <w:rsid w:val="00621635"/>
    <w:rsid w:val="006271BB"/>
    <w:rsid w:val="006405AA"/>
    <w:rsid w:val="006A38D1"/>
    <w:rsid w:val="006A7A75"/>
    <w:rsid w:val="006B6DF1"/>
    <w:rsid w:val="006B76EB"/>
    <w:rsid w:val="006F40EE"/>
    <w:rsid w:val="0074633E"/>
    <w:rsid w:val="0078044D"/>
    <w:rsid w:val="00820E12"/>
    <w:rsid w:val="008248E3"/>
    <w:rsid w:val="008871A5"/>
    <w:rsid w:val="008C7521"/>
    <w:rsid w:val="009010F5"/>
    <w:rsid w:val="0092688C"/>
    <w:rsid w:val="00935D5F"/>
    <w:rsid w:val="00936C54"/>
    <w:rsid w:val="00944C78"/>
    <w:rsid w:val="00975E19"/>
    <w:rsid w:val="009B0E92"/>
    <w:rsid w:val="009B1417"/>
    <w:rsid w:val="009B454C"/>
    <w:rsid w:val="009D3102"/>
    <w:rsid w:val="00A05A79"/>
    <w:rsid w:val="00A440AE"/>
    <w:rsid w:val="00A478C5"/>
    <w:rsid w:val="00A76CDC"/>
    <w:rsid w:val="00AB2291"/>
    <w:rsid w:val="00AE1334"/>
    <w:rsid w:val="00B37EDF"/>
    <w:rsid w:val="00B60912"/>
    <w:rsid w:val="00BC31BA"/>
    <w:rsid w:val="00BE294A"/>
    <w:rsid w:val="00C42CFD"/>
    <w:rsid w:val="00C61439"/>
    <w:rsid w:val="00C63B75"/>
    <w:rsid w:val="00C653D5"/>
    <w:rsid w:val="00C71ADE"/>
    <w:rsid w:val="00C82A04"/>
    <w:rsid w:val="00C91F1D"/>
    <w:rsid w:val="00CA6875"/>
    <w:rsid w:val="00CB4C58"/>
    <w:rsid w:val="00D1398B"/>
    <w:rsid w:val="00D44607"/>
    <w:rsid w:val="00D46C5F"/>
    <w:rsid w:val="00D71951"/>
    <w:rsid w:val="00D754FF"/>
    <w:rsid w:val="00D7750E"/>
    <w:rsid w:val="00D82126"/>
    <w:rsid w:val="00DB0BF6"/>
    <w:rsid w:val="00DB230E"/>
    <w:rsid w:val="00DC4ACA"/>
    <w:rsid w:val="00DD10BA"/>
    <w:rsid w:val="00DE2EA2"/>
    <w:rsid w:val="00DE322F"/>
    <w:rsid w:val="00DF178D"/>
    <w:rsid w:val="00E25931"/>
    <w:rsid w:val="00E75D56"/>
    <w:rsid w:val="00E778E2"/>
    <w:rsid w:val="00E931D0"/>
    <w:rsid w:val="00EB3DA7"/>
    <w:rsid w:val="00EE50C7"/>
    <w:rsid w:val="00F11F50"/>
    <w:rsid w:val="00F23AD9"/>
    <w:rsid w:val="00F641EB"/>
    <w:rsid w:val="00F77CEE"/>
    <w:rsid w:val="00FD1759"/>
    <w:rsid w:val="00FE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8F860"/>
  <w15:docId w15:val="{38B96CC4-7967-4189-B17C-FCB5ED30B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B0BF6"/>
  </w:style>
  <w:style w:type="paragraph" w:styleId="Naslov1">
    <w:name w:val="heading 1"/>
    <w:basedOn w:val="Navaden"/>
    <w:next w:val="Navaden"/>
    <w:qFormat/>
    <w:rsid w:val="009B454C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slov2">
    <w:name w:val="heading 2"/>
    <w:basedOn w:val="Navaden"/>
    <w:next w:val="Navaden"/>
    <w:link w:val="Naslov2Znak"/>
    <w:qFormat/>
    <w:rsid w:val="009B454C"/>
    <w:pPr>
      <w:keepNext/>
      <w:outlineLvl w:val="1"/>
    </w:pPr>
    <w:rPr>
      <w:b/>
    </w:rPr>
  </w:style>
  <w:style w:type="paragraph" w:styleId="Naslov3">
    <w:name w:val="heading 3"/>
    <w:basedOn w:val="Navaden"/>
    <w:next w:val="Navaden"/>
    <w:qFormat/>
    <w:rsid w:val="009B454C"/>
    <w:pPr>
      <w:keepNext/>
      <w:outlineLvl w:val="2"/>
    </w:pPr>
    <w:rPr>
      <w:b/>
      <w:sz w:val="2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95D0A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eznam">
    <w:name w:val="List"/>
    <w:basedOn w:val="Navaden"/>
    <w:semiHidden/>
    <w:rsid w:val="009B454C"/>
    <w:pPr>
      <w:ind w:left="360" w:hanging="360"/>
    </w:pPr>
  </w:style>
  <w:style w:type="paragraph" w:styleId="Noga">
    <w:name w:val="footer"/>
    <w:basedOn w:val="Navaden"/>
    <w:semiHidden/>
    <w:rsid w:val="009B454C"/>
    <w:pPr>
      <w:tabs>
        <w:tab w:val="center" w:pos="4703"/>
        <w:tab w:val="right" w:pos="9406"/>
      </w:tabs>
    </w:pPr>
  </w:style>
  <w:style w:type="character" w:styleId="tevilkastrani">
    <w:name w:val="page number"/>
    <w:basedOn w:val="Privzetapisavaodstavka"/>
    <w:semiHidden/>
    <w:rsid w:val="009B454C"/>
  </w:style>
  <w:style w:type="paragraph" w:customStyle="1" w:styleId="CompanyName">
    <w:name w:val="Company Name"/>
    <w:basedOn w:val="Navaden"/>
    <w:rsid w:val="009B454C"/>
    <w:pPr>
      <w:framePr w:w="3845" w:h="1584" w:hSpace="187" w:vSpace="187" w:wrap="notBeside" w:vAnchor="page" w:hAnchor="margin" w:y="894" w:anchorLock="1"/>
      <w:spacing w:line="280" w:lineRule="atLeast"/>
      <w:jc w:val="both"/>
    </w:pPr>
    <w:rPr>
      <w:rFonts w:ascii="Arial Black" w:hAnsi="Arial Black"/>
      <w:spacing w:val="-25"/>
      <w:sz w:val="32"/>
      <w:szCs w:val="32"/>
      <w:lang w:val="en-US" w:eastAsia="en-US"/>
    </w:rPr>
  </w:style>
  <w:style w:type="paragraph" w:styleId="Datum">
    <w:name w:val="Date"/>
    <w:basedOn w:val="Navaden"/>
    <w:next w:val="InsideAddressName"/>
    <w:semiHidden/>
    <w:rsid w:val="009B454C"/>
    <w:pPr>
      <w:spacing w:after="220" w:line="220" w:lineRule="atLeast"/>
      <w:jc w:val="both"/>
    </w:pPr>
    <w:rPr>
      <w:rFonts w:ascii="Arial" w:hAnsi="Arial" w:cs="Arial"/>
      <w:spacing w:val="-5"/>
      <w:lang w:val="en-US" w:eastAsia="en-US"/>
    </w:rPr>
  </w:style>
  <w:style w:type="paragraph" w:customStyle="1" w:styleId="InsideAddress">
    <w:name w:val="Inside Address"/>
    <w:basedOn w:val="Navaden"/>
    <w:rsid w:val="009B454C"/>
    <w:pPr>
      <w:spacing w:line="220" w:lineRule="atLeast"/>
      <w:jc w:val="both"/>
    </w:pPr>
    <w:rPr>
      <w:rFonts w:ascii="Arial" w:hAnsi="Arial" w:cs="Arial"/>
      <w:spacing w:val="-5"/>
      <w:lang w:val="en-US" w:eastAsia="en-US"/>
    </w:rPr>
  </w:style>
  <w:style w:type="paragraph" w:customStyle="1" w:styleId="InsideAddressName">
    <w:name w:val="Inside Address Name"/>
    <w:basedOn w:val="InsideAddress"/>
    <w:next w:val="InsideAddress"/>
    <w:rsid w:val="009B454C"/>
    <w:pPr>
      <w:spacing w:before="220"/>
    </w:pPr>
  </w:style>
  <w:style w:type="paragraph" w:customStyle="1" w:styleId="ReturnAddress">
    <w:name w:val="Return Address"/>
    <w:basedOn w:val="Navaden"/>
    <w:rsid w:val="009B454C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rFonts w:ascii="Arial" w:hAnsi="Arial" w:cs="Arial"/>
      <w:sz w:val="14"/>
      <w:szCs w:val="14"/>
      <w:lang w:val="en-US" w:eastAsia="en-US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95D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slov2Znak">
    <w:name w:val="Naslov 2 Znak"/>
    <w:basedOn w:val="Privzetapisavaodstavka"/>
    <w:link w:val="Naslov2"/>
    <w:rsid w:val="00295D0A"/>
    <w:rPr>
      <w:b/>
    </w:rPr>
  </w:style>
  <w:style w:type="paragraph" w:styleId="Telobesedila2">
    <w:name w:val="Body Text 2"/>
    <w:basedOn w:val="Navaden"/>
    <w:link w:val="Telobesedila2Znak"/>
    <w:semiHidden/>
    <w:unhideWhenUsed/>
    <w:rsid w:val="00295D0A"/>
    <w:pPr>
      <w:tabs>
        <w:tab w:val="left" w:pos="360"/>
      </w:tabs>
      <w:jc w:val="both"/>
    </w:pPr>
    <w:rPr>
      <w:sz w:val="24"/>
    </w:rPr>
  </w:style>
  <w:style w:type="character" w:customStyle="1" w:styleId="Telobesedila2Znak">
    <w:name w:val="Telo besedila 2 Znak"/>
    <w:basedOn w:val="Privzetapisavaodstavka"/>
    <w:link w:val="Telobesedila2"/>
    <w:semiHidden/>
    <w:rsid w:val="00295D0A"/>
    <w:rPr>
      <w:sz w:val="24"/>
    </w:rPr>
  </w:style>
  <w:style w:type="paragraph" w:styleId="Golobesedilo">
    <w:name w:val="Plain Text"/>
    <w:basedOn w:val="Navaden"/>
    <w:link w:val="GolobesediloZnak"/>
    <w:uiPriority w:val="99"/>
    <w:unhideWhenUsed/>
    <w:rsid w:val="00295D0A"/>
    <w:rPr>
      <w:rFonts w:ascii="Consolas" w:eastAsia="Calibri" w:hAnsi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295D0A"/>
    <w:rPr>
      <w:rFonts w:ascii="Consolas" w:eastAsia="Calibri" w:hAnsi="Consolas"/>
      <w:sz w:val="21"/>
      <w:szCs w:val="21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79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7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6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OBÈINA DOBREPOLJE Videm 35, 61312 Videm-Dobrepolje tel. 061 787 926    fax. 061 787 923</vt:lpstr>
    </vt:vector>
  </TitlesOfParts>
  <Company>Obcina Dobrepolje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Obèina Dobrepolje</dc:creator>
  <cp:lastModifiedBy>Jana Kontrec</cp:lastModifiedBy>
  <cp:revision>2</cp:revision>
  <cp:lastPrinted>2022-04-26T10:48:00Z</cp:lastPrinted>
  <dcterms:created xsi:type="dcterms:W3CDTF">2026-04-24T06:53:00Z</dcterms:created>
  <dcterms:modified xsi:type="dcterms:W3CDTF">2026-04-24T06:53:00Z</dcterms:modified>
</cp:coreProperties>
</file>